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9D63" w14:textId="77777777" w:rsidR="000E60E9" w:rsidRPr="004F02F4" w:rsidRDefault="000E60E9" w:rsidP="000E60E9">
      <w:pPr>
        <w:pStyle w:val="Intestazione"/>
        <w:jc w:val="center"/>
        <w:rPr>
          <w:sz w:val="36"/>
          <w:szCs w:val="36"/>
        </w:rPr>
      </w:pPr>
      <w:r w:rsidRPr="004F02F4">
        <w:rPr>
          <w:sz w:val="36"/>
          <w:szCs w:val="36"/>
        </w:rPr>
        <w:t>Istituto Galileo Ferraris</w:t>
      </w:r>
    </w:p>
    <w:p w14:paraId="66DFA5EB" w14:textId="77777777" w:rsidR="000E60E9" w:rsidRDefault="000E60E9" w:rsidP="000E60E9">
      <w:pPr>
        <w:pStyle w:val="Intestazione"/>
        <w:jc w:val="center"/>
        <w:rPr>
          <w:sz w:val="28"/>
          <w:szCs w:val="28"/>
        </w:rPr>
      </w:pPr>
      <w:r w:rsidRPr="004F02F4">
        <w:rPr>
          <w:sz w:val="28"/>
          <w:szCs w:val="28"/>
        </w:rPr>
        <w:t>San Giovanni La Punta</w:t>
      </w:r>
    </w:p>
    <w:p w14:paraId="2CED2919" w14:textId="77777777" w:rsidR="000E60E9" w:rsidRPr="004F02F4" w:rsidRDefault="000E60E9" w:rsidP="000E60E9">
      <w:pPr>
        <w:pStyle w:val="Intestazione"/>
        <w:jc w:val="center"/>
        <w:rPr>
          <w:sz w:val="28"/>
          <w:szCs w:val="28"/>
        </w:rPr>
      </w:pPr>
      <w:r>
        <w:rPr>
          <w:sz w:val="28"/>
          <w:szCs w:val="28"/>
        </w:rPr>
        <w:t>(Catania)</w:t>
      </w:r>
    </w:p>
    <w:p w14:paraId="178D6B7F" w14:textId="77777777" w:rsidR="000E60E9" w:rsidRDefault="000E60E9" w:rsidP="004F02F4">
      <w:pPr>
        <w:rPr>
          <w:b/>
          <w:color w:val="000000"/>
          <w:sz w:val="28"/>
          <w:szCs w:val="28"/>
        </w:rPr>
      </w:pPr>
    </w:p>
    <w:p w14:paraId="33AB167B" w14:textId="3BE51E79" w:rsidR="00000257" w:rsidRPr="00000257" w:rsidRDefault="003A3900" w:rsidP="003A39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ESAMI DI IDONEITÀ /INTEGRAZIONE</w:t>
      </w:r>
    </w:p>
    <w:p w14:paraId="458A4ADE" w14:textId="4A1D5E27" w:rsidR="00000257" w:rsidRPr="00000257" w:rsidRDefault="003A3900" w:rsidP="003A39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 S. 2024/2025</w:t>
      </w:r>
    </w:p>
    <w:p w14:paraId="65670CD9" w14:textId="77777777" w:rsidR="00000257" w:rsidRPr="003A3900" w:rsidRDefault="00000257" w:rsidP="00000257">
      <w:pPr>
        <w:jc w:val="center"/>
        <w:rPr>
          <w:b/>
          <w:color w:val="000000"/>
          <w:sz w:val="28"/>
          <w:szCs w:val="28"/>
        </w:rPr>
      </w:pPr>
    </w:p>
    <w:p w14:paraId="3D64D7BE" w14:textId="77777777" w:rsidR="00000257" w:rsidRDefault="00000257" w:rsidP="00000257">
      <w:pPr>
        <w:jc w:val="center"/>
        <w:rPr>
          <w:b/>
          <w:color w:val="000000"/>
          <w:sz w:val="16"/>
          <w:szCs w:val="16"/>
        </w:rPr>
      </w:pPr>
    </w:p>
    <w:p w14:paraId="60B577FA" w14:textId="580AE941" w:rsidR="00000257" w:rsidRDefault="00000257" w:rsidP="0000025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VERBALE PROVE</w:t>
      </w:r>
    </w:p>
    <w:p w14:paraId="2CC89780" w14:textId="77777777" w:rsidR="00000257" w:rsidRDefault="00000257" w:rsidP="00000257">
      <w:pPr>
        <w:rPr>
          <w:b/>
          <w:color w:val="000000"/>
          <w:sz w:val="28"/>
          <w:szCs w:val="28"/>
        </w:rPr>
      </w:pPr>
    </w:p>
    <w:p w14:paraId="2668CFA3" w14:textId="77777777" w:rsidR="00000257" w:rsidRDefault="00000257" w:rsidP="00000257">
      <w:pP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DF2544B" w14:textId="0F5E44D7" w:rsidR="00000257" w:rsidRDefault="00000257" w:rsidP="00000257">
      <w:pPr>
        <w:tabs>
          <w:tab w:val="center" w:pos="2268"/>
          <w:tab w:val="center" w:pos="7371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CLASSE _______SEZIONE ________    INDIRIZZO __________________________</w:t>
      </w:r>
    </w:p>
    <w:p w14:paraId="74987DEF" w14:textId="77777777" w:rsidR="00000257" w:rsidRDefault="00000257" w:rsidP="00000257">
      <w:pPr>
        <w:rPr>
          <w:rFonts w:ascii="Arial" w:eastAsia="Arial" w:hAnsi="Arial" w:cs="Arial"/>
          <w:b/>
          <w:color w:val="000000"/>
          <w:u w:val="single"/>
        </w:rPr>
      </w:pPr>
    </w:p>
    <w:p w14:paraId="19243EF9" w14:textId="77777777" w:rsidR="00000257" w:rsidRDefault="00000257" w:rsidP="00000257">
      <w:pPr>
        <w:rPr>
          <w:rFonts w:ascii="Arial" w:eastAsia="Arial" w:hAnsi="Arial" w:cs="Arial"/>
          <w:b/>
          <w:color w:val="000000"/>
          <w:u w:val="single"/>
        </w:rPr>
      </w:pPr>
    </w:p>
    <w:p w14:paraId="1E90A7C2" w14:textId="0347D6D1" w:rsidR="00000257" w:rsidRDefault="00000257" w:rsidP="0000025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giorno _____ del mese di ________ dell’anno ______, alle ore _______ nell’aula _________ dell’Istituto “</w:t>
      </w:r>
      <w:proofErr w:type="spellStart"/>
      <w:r>
        <w:rPr>
          <w:color w:val="000000"/>
          <w:sz w:val="24"/>
          <w:szCs w:val="24"/>
        </w:rPr>
        <w:t>G.Ferraris</w:t>
      </w:r>
      <w:proofErr w:type="spellEnd"/>
      <w:proofErr w:type="gramStart"/>
      <w:r>
        <w:rPr>
          <w:color w:val="000000"/>
          <w:sz w:val="24"/>
          <w:szCs w:val="24"/>
        </w:rPr>
        <w:t>”  si</w:t>
      </w:r>
      <w:proofErr w:type="gramEnd"/>
      <w:r>
        <w:rPr>
          <w:color w:val="000000"/>
          <w:sz w:val="24"/>
          <w:szCs w:val="24"/>
        </w:rPr>
        <w:t xml:space="preserve"> riunisce la sottocom</w:t>
      </w:r>
      <w:r w:rsidR="003A3900">
        <w:rPr>
          <w:color w:val="000000"/>
          <w:sz w:val="24"/>
          <w:szCs w:val="24"/>
        </w:rPr>
        <w:t>missione degli Esami di integrazione/idoneità</w:t>
      </w:r>
      <w:r>
        <w:rPr>
          <w:color w:val="000000"/>
          <w:sz w:val="24"/>
          <w:szCs w:val="24"/>
        </w:rPr>
        <w:t>, al fine di procedere alle operazioni relative alle prove dei seguenti candidati:   ______________________________________________________________________</w:t>
      </w:r>
    </w:p>
    <w:p w14:paraId="1D3002C8" w14:textId="07362D10" w:rsidR="00000257" w:rsidRDefault="00000257" w:rsidP="0000025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14:paraId="62960ED4" w14:textId="77777777" w:rsidR="00000257" w:rsidRDefault="00000257" w:rsidP="0000025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Presiede il prof./la prof.ssa (</w:t>
      </w:r>
      <w:r>
        <w:rPr>
          <w:i/>
          <w:color w:val="000000"/>
          <w:sz w:val="24"/>
          <w:szCs w:val="24"/>
        </w:rPr>
        <w:t>il Dirigente scolastico o in sua assenza il coordinatore o il docente più anziano</w:t>
      </w:r>
      <w:r>
        <w:rPr>
          <w:color w:val="000000"/>
          <w:sz w:val="24"/>
          <w:szCs w:val="24"/>
        </w:rPr>
        <w:t xml:space="preserve">) __________________. </w:t>
      </w:r>
    </w:p>
    <w:p w14:paraId="4CE53008" w14:textId="1BEF7E25" w:rsidR="00000257" w:rsidRDefault="00000257" w:rsidP="0000025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Funge da segretario verbalizzante il prof./la prof.ssa __________________________</w:t>
      </w:r>
    </w:p>
    <w:p w14:paraId="0F706E10" w14:textId="77777777" w:rsidR="00000257" w:rsidRDefault="00000257" w:rsidP="00000257">
      <w:pPr>
        <w:tabs>
          <w:tab w:val="left" w:pos="9000"/>
        </w:tabs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14:paraId="673B1668" w14:textId="77777777" w:rsidR="00000257" w:rsidRDefault="00000257" w:rsidP="00000257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assenti giustificati i seguenti docenti, sostituiti come segue:</w:t>
      </w:r>
    </w:p>
    <w:tbl>
      <w:tblPr>
        <w:tblW w:w="1032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8"/>
        <w:gridCol w:w="5850"/>
      </w:tblGrid>
      <w:tr w:rsidR="00000257" w14:paraId="49961B4F" w14:textId="77777777" w:rsidTr="002B43B5">
        <w:trPr>
          <w:trHeight w:val="20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D76F44" w14:textId="77777777" w:rsidR="00000257" w:rsidRDefault="00000257" w:rsidP="002B43B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D47B97" w14:textId="77777777" w:rsidR="00000257" w:rsidRDefault="00000257" w:rsidP="002B43B5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sostituito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dal Prof.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prot</w:t>
            </w:r>
            <w:proofErr w:type="spellEnd"/>
            <w:r>
              <w:rPr>
                <w:color w:val="000000"/>
              </w:rPr>
              <w:t>. n.)</w:t>
            </w:r>
          </w:p>
        </w:tc>
      </w:tr>
      <w:tr w:rsidR="00000257" w14:paraId="5328F525" w14:textId="77777777" w:rsidTr="002B43B5">
        <w:trPr>
          <w:trHeight w:val="20"/>
        </w:trPr>
        <w:tc>
          <w:tcPr>
            <w:tcW w:w="44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27C2B" w14:textId="77777777" w:rsidR="00000257" w:rsidRDefault="00000257" w:rsidP="002B43B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5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2489F" w14:textId="77777777" w:rsidR="00000257" w:rsidRDefault="00000257" w:rsidP="002B43B5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sostituito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dal Prof.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prot</w:t>
            </w:r>
            <w:proofErr w:type="spellEnd"/>
            <w:r>
              <w:rPr>
                <w:color w:val="000000"/>
              </w:rPr>
              <w:t>. n.)</w:t>
            </w:r>
          </w:p>
        </w:tc>
      </w:tr>
      <w:tr w:rsidR="00000257" w14:paraId="0F479CFA" w14:textId="77777777" w:rsidTr="002B43B5">
        <w:trPr>
          <w:trHeight w:val="20"/>
        </w:trPr>
        <w:tc>
          <w:tcPr>
            <w:tcW w:w="44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1702B" w14:textId="77777777" w:rsidR="00000257" w:rsidRDefault="00000257" w:rsidP="002B43B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5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918C3" w14:textId="77777777" w:rsidR="00000257" w:rsidRDefault="00000257" w:rsidP="002B43B5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sostituito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dal Prof.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prot</w:t>
            </w:r>
            <w:proofErr w:type="spellEnd"/>
            <w:r>
              <w:rPr>
                <w:color w:val="000000"/>
              </w:rPr>
              <w:t>. n.)</w:t>
            </w:r>
          </w:p>
        </w:tc>
      </w:tr>
    </w:tbl>
    <w:p w14:paraId="495DD5C6" w14:textId="77777777" w:rsidR="00000257" w:rsidRDefault="00000257" w:rsidP="00000257">
      <w:pPr>
        <w:spacing w:line="360" w:lineRule="auto"/>
        <w:rPr>
          <w:color w:val="000000"/>
          <w:sz w:val="24"/>
          <w:szCs w:val="24"/>
        </w:rPr>
      </w:pPr>
    </w:p>
    <w:p w14:paraId="14A63489" w14:textId="64DE3229" w:rsidR="00000257" w:rsidRDefault="00000257" w:rsidP="0000025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Dopo aver effettuato l’appello e accertata la presenza dei candidati, gli insegnanti titolari delle materie d’esame, con l’assistenza degli altri docenti della sottocommissione, procedono alla conduzione della prova. Per ogni alunno e per ciascuna prova vengono trascritti sull'apposita tabella, allegata al presente verbale, gli argomenti trattati e la valutazione, espressa con un giudizio e con un voto compreso tra 1 e 10, formulati dai docenti coinvolti, allegate al presente verbale. </w:t>
      </w:r>
    </w:p>
    <w:p w14:paraId="1C3DA084" w14:textId="3B373B2B" w:rsidR="00000257" w:rsidRDefault="00000257" w:rsidP="00000257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Letto, approvato e sottoscritto il presente verbale, le operazioni si concludono alle ore _______</w:t>
      </w:r>
      <w:proofErr w:type="gramStart"/>
      <w:r>
        <w:rPr>
          <w:color w:val="000000"/>
          <w:sz w:val="24"/>
          <w:szCs w:val="24"/>
        </w:rPr>
        <w:t>_ .</w:t>
      </w:r>
      <w:proofErr w:type="gramEnd"/>
    </w:p>
    <w:p w14:paraId="4CFFD67F" w14:textId="77777777" w:rsidR="004F02F4" w:rsidRDefault="004F02F4" w:rsidP="00000257">
      <w:pPr>
        <w:spacing w:line="360" w:lineRule="auto"/>
        <w:rPr>
          <w:color w:val="000000"/>
          <w:sz w:val="24"/>
          <w:szCs w:val="24"/>
        </w:rPr>
      </w:pPr>
    </w:p>
    <w:p w14:paraId="0343BA14" w14:textId="13A11F4E" w:rsidR="00000257" w:rsidRDefault="00000257" w:rsidP="00000257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SEGRETARIO VERBALIZZANTE                                    IL PRESIDENTE   </w:t>
      </w:r>
    </w:p>
    <w:p w14:paraId="584647BD" w14:textId="6DC0B0C7" w:rsidR="00000257" w:rsidRDefault="00000257" w:rsidP="00000257">
      <w:pPr>
        <w:spacing w:line="360" w:lineRule="auto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________________________________                           ________________________________                                                                              </w:t>
      </w:r>
    </w:p>
    <w:p w14:paraId="1B3AF987" w14:textId="77777777" w:rsidR="00000257" w:rsidRDefault="00000257" w:rsidP="00000257">
      <w:pPr>
        <w:rPr>
          <w:color w:val="000000"/>
          <w:sz w:val="24"/>
          <w:szCs w:val="24"/>
        </w:rPr>
      </w:pPr>
    </w:p>
    <w:p w14:paraId="40836EAF" w14:textId="0A440000" w:rsidR="00000257" w:rsidRDefault="00000257" w:rsidP="0000025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0D3A03B9" w14:textId="144AA5A7" w:rsidR="00000257" w:rsidRDefault="00000257" w:rsidP="00000257">
      <w:pPr>
        <w:rPr>
          <w:color w:val="000000"/>
          <w:sz w:val="24"/>
          <w:szCs w:val="24"/>
        </w:rPr>
      </w:pPr>
    </w:p>
    <w:p w14:paraId="05AD8303" w14:textId="77777777" w:rsidR="00000257" w:rsidRDefault="00000257" w:rsidP="0000025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14:paraId="6C87C368" w14:textId="1697B121" w:rsidR="00000257" w:rsidRDefault="002959EF" w:rsidP="0000025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ALUNNNO:</w:t>
      </w:r>
    </w:p>
    <w:p w14:paraId="28C5F2C9" w14:textId="77777777" w:rsidR="004F02F4" w:rsidRDefault="004F02F4" w:rsidP="00000257">
      <w:pPr>
        <w:jc w:val="center"/>
        <w:rPr>
          <w:color w:val="000000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2175"/>
        <w:gridCol w:w="6765"/>
        <w:gridCol w:w="1041"/>
      </w:tblGrid>
      <w:tr w:rsidR="00000257" w14:paraId="3EF352F2" w14:textId="77777777" w:rsidTr="002B43B5">
        <w:trPr>
          <w:jc w:val="center"/>
        </w:trPr>
        <w:tc>
          <w:tcPr>
            <w:tcW w:w="475" w:type="dxa"/>
            <w:vAlign w:val="center"/>
          </w:tcPr>
          <w:p w14:paraId="2F606B43" w14:textId="77777777" w:rsidR="00000257" w:rsidRDefault="00000257" w:rsidP="002B43B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N°</w:t>
            </w:r>
          </w:p>
        </w:tc>
        <w:tc>
          <w:tcPr>
            <w:tcW w:w="2175" w:type="dxa"/>
            <w:vAlign w:val="center"/>
          </w:tcPr>
          <w:p w14:paraId="20FFB432" w14:textId="7FA6477E" w:rsidR="00000257" w:rsidRDefault="002959EF" w:rsidP="002B43B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765" w:type="dxa"/>
            <w:vAlign w:val="center"/>
          </w:tcPr>
          <w:p w14:paraId="0CB0A740" w14:textId="77777777" w:rsidR="00000257" w:rsidRDefault="00000257" w:rsidP="002B43B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ARGOMENTI             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vAlign w:val="center"/>
          </w:tcPr>
          <w:p w14:paraId="700D07DB" w14:textId="77777777" w:rsidR="00000257" w:rsidRDefault="00000257" w:rsidP="002B43B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VOTO</w:t>
            </w:r>
          </w:p>
        </w:tc>
      </w:tr>
      <w:tr w:rsidR="00000257" w14:paraId="231007B1" w14:textId="77777777" w:rsidTr="002B43B5">
        <w:trPr>
          <w:trHeight w:val="454"/>
          <w:jc w:val="center"/>
        </w:trPr>
        <w:tc>
          <w:tcPr>
            <w:tcW w:w="475" w:type="dxa"/>
            <w:tcBorders>
              <w:bottom w:val="single" w:sz="4" w:space="0" w:color="000000"/>
            </w:tcBorders>
            <w:vAlign w:val="center"/>
          </w:tcPr>
          <w:p w14:paraId="17C1E775" w14:textId="77777777" w:rsidR="00000257" w:rsidRDefault="00000257" w:rsidP="002B43B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vAlign w:val="center"/>
          </w:tcPr>
          <w:p w14:paraId="04D9294E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A1258D9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CE7498F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FFDCCC9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6A6330E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101797A" w14:textId="77777777" w:rsidR="00000257" w:rsidRDefault="00000257" w:rsidP="002B43B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Merge w:val="restart"/>
            <w:vAlign w:val="center"/>
          </w:tcPr>
          <w:p w14:paraId="409E0B8C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A2DC59E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902E404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EF227F9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AF44FFA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9ACFF77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1CD14350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00257" w14:paraId="5354CD93" w14:textId="77777777" w:rsidTr="002B43B5">
        <w:trPr>
          <w:trHeight w:val="918"/>
          <w:jc w:val="center"/>
        </w:trPr>
        <w:tc>
          <w:tcPr>
            <w:tcW w:w="475" w:type="dxa"/>
            <w:vMerge w:val="restart"/>
            <w:tcBorders>
              <w:bottom w:val="single" w:sz="4" w:space="0" w:color="000000"/>
            </w:tcBorders>
            <w:vAlign w:val="center"/>
          </w:tcPr>
          <w:p w14:paraId="3903CA8C" w14:textId="77777777" w:rsidR="00000257" w:rsidRDefault="00000257" w:rsidP="002B43B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14:paraId="617E2E01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Merge/>
            <w:vAlign w:val="center"/>
          </w:tcPr>
          <w:p w14:paraId="40B7D1B4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66F4AB19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00257" w14:paraId="4041E63B" w14:textId="77777777" w:rsidTr="002B43B5">
        <w:trPr>
          <w:trHeight w:val="454"/>
          <w:jc w:val="center"/>
        </w:trPr>
        <w:tc>
          <w:tcPr>
            <w:tcW w:w="475" w:type="dxa"/>
            <w:vMerge/>
            <w:tcBorders>
              <w:bottom w:val="single" w:sz="4" w:space="0" w:color="000000"/>
            </w:tcBorders>
            <w:vAlign w:val="center"/>
          </w:tcPr>
          <w:p w14:paraId="775F6507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21B3BB93" w14:textId="77777777" w:rsidR="00000257" w:rsidRDefault="00000257" w:rsidP="002B43B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DOCENTE</w:t>
            </w:r>
          </w:p>
        </w:tc>
        <w:tc>
          <w:tcPr>
            <w:tcW w:w="6765" w:type="dxa"/>
            <w:vAlign w:val="center"/>
          </w:tcPr>
          <w:p w14:paraId="072FBDF6" w14:textId="77777777" w:rsidR="00000257" w:rsidRDefault="00000257" w:rsidP="002B43B5">
            <w:pPr>
              <w:ind w:left="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GIUDIZIO</w:t>
            </w:r>
          </w:p>
        </w:tc>
        <w:tc>
          <w:tcPr>
            <w:tcW w:w="1041" w:type="dxa"/>
            <w:vMerge/>
            <w:vAlign w:val="center"/>
          </w:tcPr>
          <w:p w14:paraId="4D974BC0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00257" w14:paraId="33FC130D" w14:textId="77777777" w:rsidTr="002B43B5">
        <w:trPr>
          <w:trHeight w:val="1204"/>
          <w:jc w:val="center"/>
        </w:trPr>
        <w:tc>
          <w:tcPr>
            <w:tcW w:w="475" w:type="dxa"/>
            <w:vMerge/>
            <w:tcBorders>
              <w:bottom w:val="single" w:sz="4" w:space="0" w:color="000000"/>
            </w:tcBorders>
            <w:vAlign w:val="center"/>
          </w:tcPr>
          <w:p w14:paraId="3B2A4B56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6098FD47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tcBorders>
              <w:bottom w:val="single" w:sz="4" w:space="0" w:color="000000"/>
            </w:tcBorders>
            <w:vAlign w:val="center"/>
          </w:tcPr>
          <w:p w14:paraId="6839813B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11F989E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42E9341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9D404BF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5C6FA73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4D82F4F4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73AE77" w14:textId="77777777" w:rsidR="00000257" w:rsidRDefault="00000257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4149B427" w14:textId="77777777" w:rsidR="004F02F4" w:rsidRDefault="004F02F4" w:rsidP="002959EF">
      <w:pPr>
        <w:tabs>
          <w:tab w:val="center" w:pos="2268"/>
          <w:tab w:val="center" w:pos="7371"/>
        </w:tabs>
        <w:spacing w:line="276" w:lineRule="auto"/>
        <w:rPr>
          <w:color w:val="000000"/>
          <w:sz w:val="24"/>
          <w:szCs w:val="24"/>
        </w:rPr>
      </w:pPr>
    </w:p>
    <w:p w14:paraId="41F9B85F" w14:textId="529A8DA8" w:rsidR="00000257" w:rsidRDefault="00000257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2175"/>
        <w:gridCol w:w="6765"/>
        <w:gridCol w:w="1041"/>
      </w:tblGrid>
      <w:tr w:rsidR="00000257" w14:paraId="07B32931" w14:textId="77777777" w:rsidTr="002B43B5">
        <w:trPr>
          <w:jc w:val="center"/>
        </w:trPr>
        <w:tc>
          <w:tcPr>
            <w:tcW w:w="475" w:type="dxa"/>
            <w:vAlign w:val="center"/>
          </w:tcPr>
          <w:p w14:paraId="2422EFA0" w14:textId="77777777" w:rsidR="00000257" w:rsidRDefault="00000257" w:rsidP="002B43B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N°</w:t>
            </w:r>
          </w:p>
        </w:tc>
        <w:tc>
          <w:tcPr>
            <w:tcW w:w="2175" w:type="dxa"/>
            <w:vAlign w:val="center"/>
          </w:tcPr>
          <w:p w14:paraId="6B4FA22B" w14:textId="2BCF8127" w:rsidR="00000257" w:rsidRDefault="002959EF" w:rsidP="002B43B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765" w:type="dxa"/>
            <w:vAlign w:val="center"/>
          </w:tcPr>
          <w:p w14:paraId="690D2BAD" w14:textId="77777777" w:rsidR="00000257" w:rsidRDefault="00000257" w:rsidP="002B43B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ARGOMENTI                             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vAlign w:val="center"/>
          </w:tcPr>
          <w:p w14:paraId="395186F5" w14:textId="77777777" w:rsidR="00000257" w:rsidRDefault="00000257" w:rsidP="002B43B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VOTO</w:t>
            </w:r>
          </w:p>
        </w:tc>
      </w:tr>
      <w:tr w:rsidR="00000257" w14:paraId="00E63BC3" w14:textId="77777777" w:rsidTr="002B43B5">
        <w:trPr>
          <w:trHeight w:val="454"/>
          <w:jc w:val="center"/>
        </w:trPr>
        <w:tc>
          <w:tcPr>
            <w:tcW w:w="475" w:type="dxa"/>
            <w:tcBorders>
              <w:bottom w:val="single" w:sz="4" w:space="0" w:color="000000"/>
            </w:tcBorders>
            <w:vAlign w:val="center"/>
          </w:tcPr>
          <w:p w14:paraId="7F3FFB83" w14:textId="77777777" w:rsidR="00000257" w:rsidRDefault="00000257" w:rsidP="002B43B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vAlign w:val="center"/>
          </w:tcPr>
          <w:p w14:paraId="54A0D211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8A7AB38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3606368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3D23B02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32EBEB3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356C65A" w14:textId="77777777" w:rsidR="00000257" w:rsidRDefault="00000257" w:rsidP="002B43B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Merge w:val="restart"/>
            <w:vAlign w:val="center"/>
          </w:tcPr>
          <w:p w14:paraId="03041EB3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01A6EC0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1179EA9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22E7AE2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C2D007F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5790485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5EAF29DF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00257" w14:paraId="3C0B30C4" w14:textId="77777777" w:rsidTr="002B43B5">
        <w:trPr>
          <w:trHeight w:val="918"/>
          <w:jc w:val="center"/>
        </w:trPr>
        <w:tc>
          <w:tcPr>
            <w:tcW w:w="475" w:type="dxa"/>
            <w:vMerge w:val="restart"/>
            <w:tcBorders>
              <w:bottom w:val="single" w:sz="4" w:space="0" w:color="000000"/>
            </w:tcBorders>
            <w:vAlign w:val="center"/>
          </w:tcPr>
          <w:p w14:paraId="1B8F62F6" w14:textId="77777777" w:rsidR="00000257" w:rsidRDefault="00000257" w:rsidP="002B43B5">
            <w:pP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14:paraId="66D436E8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Merge/>
            <w:vAlign w:val="center"/>
          </w:tcPr>
          <w:p w14:paraId="764B48D1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41357D0D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00257" w14:paraId="0D61914F" w14:textId="77777777" w:rsidTr="002B43B5">
        <w:trPr>
          <w:trHeight w:val="454"/>
          <w:jc w:val="center"/>
        </w:trPr>
        <w:tc>
          <w:tcPr>
            <w:tcW w:w="475" w:type="dxa"/>
            <w:vMerge/>
            <w:tcBorders>
              <w:bottom w:val="single" w:sz="4" w:space="0" w:color="000000"/>
            </w:tcBorders>
            <w:vAlign w:val="center"/>
          </w:tcPr>
          <w:p w14:paraId="145AAF44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760271EE" w14:textId="77777777" w:rsidR="00000257" w:rsidRDefault="00000257" w:rsidP="002B43B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DOCENTE</w:t>
            </w:r>
          </w:p>
        </w:tc>
        <w:tc>
          <w:tcPr>
            <w:tcW w:w="6765" w:type="dxa"/>
            <w:vAlign w:val="center"/>
          </w:tcPr>
          <w:p w14:paraId="56D9BA6F" w14:textId="77777777" w:rsidR="00000257" w:rsidRDefault="00000257" w:rsidP="002B43B5">
            <w:pPr>
              <w:ind w:left="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GIUDIZIO</w:t>
            </w:r>
          </w:p>
        </w:tc>
        <w:tc>
          <w:tcPr>
            <w:tcW w:w="1041" w:type="dxa"/>
            <w:vMerge/>
            <w:vAlign w:val="center"/>
          </w:tcPr>
          <w:p w14:paraId="79D221A4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00257" w14:paraId="07052C16" w14:textId="77777777" w:rsidTr="002B43B5">
        <w:trPr>
          <w:trHeight w:val="1204"/>
          <w:jc w:val="center"/>
        </w:trPr>
        <w:tc>
          <w:tcPr>
            <w:tcW w:w="475" w:type="dxa"/>
            <w:vMerge/>
            <w:tcBorders>
              <w:bottom w:val="single" w:sz="4" w:space="0" w:color="000000"/>
            </w:tcBorders>
            <w:vAlign w:val="center"/>
          </w:tcPr>
          <w:p w14:paraId="73103992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507D86E1" w14:textId="77777777" w:rsidR="00000257" w:rsidRDefault="00000257" w:rsidP="002B43B5">
            <w:pPr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tcBorders>
              <w:bottom w:val="single" w:sz="4" w:space="0" w:color="000000"/>
            </w:tcBorders>
            <w:vAlign w:val="center"/>
          </w:tcPr>
          <w:p w14:paraId="7AAC54DB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0403DB6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B8C352C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CE0D2D1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8048340" w14:textId="77777777" w:rsidR="00000257" w:rsidRDefault="00000257" w:rsidP="002B43B5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102C1A99" w14:textId="77777777" w:rsidR="00000257" w:rsidRDefault="00000257" w:rsidP="002B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C790CED" w14:textId="77777777" w:rsidR="00000257" w:rsidRDefault="00000257" w:rsidP="00000257">
      <w:pPr>
        <w:tabs>
          <w:tab w:val="center" w:pos="2268"/>
          <w:tab w:val="center" w:pos="7371"/>
        </w:tabs>
        <w:jc w:val="both"/>
        <w:rPr>
          <w:color w:val="000000"/>
          <w:sz w:val="24"/>
          <w:szCs w:val="24"/>
        </w:rPr>
      </w:pPr>
    </w:p>
    <w:p w14:paraId="7AF1BE21" w14:textId="77777777" w:rsidR="00000257" w:rsidRDefault="00000257" w:rsidP="00000257">
      <w:pPr>
        <w:tabs>
          <w:tab w:val="center" w:pos="2268"/>
          <w:tab w:val="center" w:pos="7371"/>
        </w:tabs>
        <w:jc w:val="both"/>
        <w:rPr>
          <w:color w:val="000000"/>
          <w:sz w:val="24"/>
          <w:szCs w:val="24"/>
        </w:rPr>
      </w:pPr>
    </w:p>
    <w:p w14:paraId="76BAB987" w14:textId="77777777" w:rsidR="004F02F4" w:rsidRDefault="004F02F4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746C7544" w14:textId="77777777" w:rsidR="004F02F4" w:rsidRDefault="004F02F4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7FDBA0F8" w14:textId="77777777" w:rsidR="004F02F4" w:rsidRDefault="004F02F4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27BB4042" w14:textId="77777777" w:rsidR="004F02F4" w:rsidRDefault="004F02F4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559CE8AF" w14:textId="77777777" w:rsidR="004F02F4" w:rsidRDefault="004F02F4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7F977110" w14:textId="77777777" w:rsidR="004F02F4" w:rsidRDefault="004F02F4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6FD97DCD" w14:textId="77777777" w:rsidR="004F02F4" w:rsidRDefault="004F02F4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05BC1F95" w14:textId="77777777" w:rsidR="004F02F4" w:rsidRDefault="004F02F4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1D143F38" w14:textId="77777777" w:rsidR="004F02F4" w:rsidRDefault="004F02F4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2CCA01A4" w14:textId="77777777" w:rsidR="004F02F4" w:rsidRDefault="004F02F4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5CADB031" w14:textId="77777777" w:rsidR="004F02F4" w:rsidRDefault="004F02F4" w:rsidP="00000257">
      <w:pPr>
        <w:tabs>
          <w:tab w:val="center" w:pos="2268"/>
          <w:tab w:val="center" w:pos="7371"/>
        </w:tabs>
        <w:spacing w:line="276" w:lineRule="auto"/>
        <w:jc w:val="center"/>
        <w:rPr>
          <w:color w:val="000000"/>
          <w:sz w:val="24"/>
          <w:szCs w:val="24"/>
        </w:rPr>
      </w:pPr>
    </w:p>
    <w:p w14:paraId="7CE86B2E" w14:textId="77777777" w:rsidR="00FE108E" w:rsidRPr="00DE2F8B" w:rsidRDefault="00FE108E" w:rsidP="002959EF">
      <w:pPr>
        <w:spacing w:line="276" w:lineRule="auto"/>
        <w:rPr>
          <w:i/>
          <w:sz w:val="18"/>
        </w:rPr>
      </w:pPr>
      <w:bookmarkStart w:id="1" w:name="_GoBack"/>
      <w:bookmarkEnd w:id="1"/>
    </w:p>
    <w:sectPr w:rsidR="00FE108E" w:rsidRPr="00DE2F8B" w:rsidSect="000E60E9">
      <w:headerReference w:type="default" r:id="rId7"/>
      <w:pgSz w:w="11910" w:h="16840"/>
      <w:pgMar w:top="851" w:right="1137" w:bottom="993" w:left="1134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3D2BF" w14:textId="77777777" w:rsidR="009D5780" w:rsidRDefault="009D5780" w:rsidP="004A3F01">
      <w:r>
        <w:separator/>
      </w:r>
    </w:p>
  </w:endnote>
  <w:endnote w:type="continuationSeparator" w:id="0">
    <w:p w14:paraId="1F8BEDFA" w14:textId="77777777" w:rsidR="009D5780" w:rsidRDefault="009D5780" w:rsidP="004A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FDC11" w14:textId="77777777" w:rsidR="009D5780" w:rsidRDefault="009D5780" w:rsidP="004A3F01">
      <w:r>
        <w:separator/>
      </w:r>
    </w:p>
  </w:footnote>
  <w:footnote w:type="continuationSeparator" w:id="0">
    <w:p w14:paraId="32718A05" w14:textId="77777777" w:rsidR="009D5780" w:rsidRDefault="009D5780" w:rsidP="004A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80EE" w14:textId="77777777" w:rsidR="004F02F4" w:rsidRDefault="004F02F4" w:rsidP="004F02F4">
    <w:pPr>
      <w:pStyle w:val="Intestazione"/>
      <w:jc w:val="center"/>
      <w:rPr>
        <w:sz w:val="36"/>
        <w:szCs w:val="36"/>
      </w:rPr>
    </w:pPr>
  </w:p>
  <w:p w14:paraId="2B3C129D" w14:textId="77777777" w:rsidR="004F02F4" w:rsidRDefault="004F02F4" w:rsidP="004F02F4">
    <w:pPr>
      <w:pStyle w:val="Intestazione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553"/>
    <w:multiLevelType w:val="hybridMultilevel"/>
    <w:tmpl w:val="E9BA1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50B1"/>
    <w:multiLevelType w:val="hybridMultilevel"/>
    <w:tmpl w:val="AFDE4704"/>
    <w:lvl w:ilvl="0" w:tplc="A2E474D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E3525"/>
    <w:multiLevelType w:val="hybridMultilevel"/>
    <w:tmpl w:val="0974F89E"/>
    <w:lvl w:ilvl="0" w:tplc="0E040D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AF63B2"/>
    <w:multiLevelType w:val="hybridMultilevel"/>
    <w:tmpl w:val="355A1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82B4F"/>
    <w:multiLevelType w:val="multilevel"/>
    <w:tmpl w:val="5F3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555F9"/>
    <w:multiLevelType w:val="multilevel"/>
    <w:tmpl w:val="DA6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9614B"/>
    <w:multiLevelType w:val="hybridMultilevel"/>
    <w:tmpl w:val="87D8FBA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83B1B"/>
    <w:multiLevelType w:val="hybridMultilevel"/>
    <w:tmpl w:val="31F274A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0E5"/>
    <w:multiLevelType w:val="hybridMultilevel"/>
    <w:tmpl w:val="79EAA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12B0A"/>
    <w:multiLevelType w:val="multilevel"/>
    <w:tmpl w:val="AD74A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161B0"/>
    <w:multiLevelType w:val="hybridMultilevel"/>
    <w:tmpl w:val="F4C02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13EE9"/>
    <w:multiLevelType w:val="multilevel"/>
    <w:tmpl w:val="7E18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0760C"/>
    <w:multiLevelType w:val="multilevel"/>
    <w:tmpl w:val="1238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0300D"/>
    <w:multiLevelType w:val="hybridMultilevel"/>
    <w:tmpl w:val="A4AE3824"/>
    <w:lvl w:ilvl="0" w:tplc="6F9C1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1"/>
    <w:rsid w:val="00000257"/>
    <w:rsid w:val="00000273"/>
    <w:rsid w:val="00005218"/>
    <w:rsid w:val="00010F40"/>
    <w:rsid w:val="00016A79"/>
    <w:rsid w:val="000249AE"/>
    <w:rsid w:val="000271AE"/>
    <w:rsid w:val="00041FD5"/>
    <w:rsid w:val="00042DEF"/>
    <w:rsid w:val="000620F4"/>
    <w:rsid w:val="00066169"/>
    <w:rsid w:val="00081BC9"/>
    <w:rsid w:val="0008558F"/>
    <w:rsid w:val="00086FBD"/>
    <w:rsid w:val="000916E6"/>
    <w:rsid w:val="00095E2E"/>
    <w:rsid w:val="000973FD"/>
    <w:rsid w:val="000A2026"/>
    <w:rsid w:val="000A3284"/>
    <w:rsid w:val="000E5CDC"/>
    <w:rsid w:val="000E60E9"/>
    <w:rsid w:val="00102E1F"/>
    <w:rsid w:val="00104DEE"/>
    <w:rsid w:val="001066B5"/>
    <w:rsid w:val="00113429"/>
    <w:rsid w:val="0011441F"/>
    <w:rsid w:val="00116980"/>
    <w:rsid w:val="00124D9E"/>
    <w:rsid w:val="001436D7"/>
    <w:rsid w:val="0015787F"/>
    <w:rsid w:val="001B34CD"/>
    <w:rsid w:val="001C35F8"/>
    <w:rsid w:val="001C526C"/>
    <w:rsid w:val="001E4D71"/>
    <w:rsid w:val="001E6284"/>
    <w:rsid w:val="001F52F1"/>
    <w:rsid w:val="00213EA2"/>
    <w:rsid w:val="00237E66"/>
    <w:rsid w:val="00255EFE"/>
    <w:rsid w:val="00264772"/>
    <w:rsid w:val="0027473D"/>
    <w:rsid w:val="00280159"/>
    <w:rsid w:val="00281E9F"/>
    <w:rsid w:val="002854C3"/>
    <w:rsid w:val="002959EF"/>
    <w:rsid w:val="00297904"/>
    <w:rsid w:val="002A3D7B"/>
    <w:rsid w:val="002B24BF"/>
    <w:rsid w:val="002C15D4"/>
    <w:rsid w:val="002C24A1"/>
    <w:rsid w:val="002D4F67"/>
    <w:rsid w:val="002D6441"/>
    <w:rsid w:val="002E0752"/>
    <w:rsid w:val="002E4858"/>
    <w:rsid w:val="003058B3"/>
    <w:rsid w:val="003266A5"/>
    <w:rsid w:val="003268FF"/>
    <w:rsid w:val="00335D0D"/>
    <w:rsid w:val="00347D01"/>
    <w:rsid w:val="00374991"/>
    <w:rsid w:val="00374F6C"/>
    <w:rsid w:val="0039081F"/>
    <w:rsid w:val="00397EA4"/>
    <w:rsid w:val="003A3900"/>
    <w:rsid w:val="003A76A9"/>
    <w:rsid w:val="003B42F1"/>
    <w:rsid w:val="003B4534"/>
    <w:rsid w:val="003D539E"/>
    <w:rsid w:val="003E1BCA"/>
    <w:rsid w:val="003E3522"/>
    <w:rsid w:val="003F26DB"/>
    <w:rsid w:val="0040388E"/>
    <w:rsid w:val="004076AE"/>
    <w:rsid w:val="00420F21"/>
    <w:rsid w:val="00424507"/>
    <w:rsid w:val="00434B38"/>
    <w:rsid w:val="00441AA2"/>
    <w:rsid w:val="00452D93"/>
    <w:rsid w:val="004658C6"/>
    <w:rsid w:val="00475BBB"/>
    <w:rsid w:val="004A3F01"/>
    <w:rsid w:val="004B5521"/>
    <w:rsid w:val="004B58FB"/>
    <w:rsid w:val="004B7525"/>
    <w:rsid w:val="004C0583"/>
    <w:rsid w:val="004C1586"/>
    <w:rsid w:val="004E0929"/>
    <w:rsid w:val="004F02F4"/>
    <w:rsid w:val="004F1A0A"/>
    <w:rsid w:val="005018E0"/>
    <w:rsid w:val="00502969"/>
    <w:rsid w:val="005076DA"/>
    <w:rsid w:val="00523435"/>
    <w:rsid w:val="005352F2"/>
    <w:rsid w:val="00563735"/>
    <w:rsid w:val="005847D6"/>
    <w:rsid w:val="00594053"/>
    <w:rsid w:val="005A2D92"/>
    <w:rsid w:val="005A306E"/>
    <w:rsid w:val="005A4EA0"/>
    <w:rsid w:val="005B705C"/>
    <w:rsid w:val="005D740A"/>
    <w:rsid w:val="005F5C73"/>
    <w:rsid w:val="00607576"/>
    <w:rsid w:val="006139CA"/>
    <w:rsid w:val="0061650A"/>
    <w:rsid w:val="006222FB"/>
    <w:rsid w:val="006254B1"/>
    <w:rsid w:val="00633C7F"/>
    <w:rsid w:val="00651787"/>
    <w:rsid w:val="006536FA"/>
    <w:rsid w:val="00661471"/>
    <w:rsid w:val="00664B53"/>
    <w:rsid w:val="00666F66"/>
    <w:rsid w:val="00674F53"/>
    <w:rsid w:val="00677303"/>
    <w:rsid w:val="00705A72"/>
    <w:rsid w:val="00707C5F"/>
    <w:rsid w:val="007109AC"/>
    <w:rsid w:val="00721BFA"/>
    <w:rsid w:val="00723EA4"/>
    <w:rsid w:val="00732D0A"/>
    <w:rsid w:val="00754B50"/>
    <w:rsid w:val="00761028"/>
    <w:rsid w:val="00761035"/>
    <w:rsid w:val="007A4EFF"/>
    <w:rsid w:val="007A734E"/>
    <w:rsid w:val="007B3DAD"/>
    <w:rsid w:val="007B5FB2"/>
    <w:rsid w:val="007C68AA"/>
    <w:rsid w:val="007D13A7"/>
    <w:rsid w:val="007D5D2F"/>
    <w:rsid w:val="007F01EC"/>
    <w:rsid w:val="007F2CE9"/>
    <w:rsid w:val="007F3941"/>
    <w:rsid w:val="007F46C8"/>
    <w:rsid w:val="007F6DAF"/>
    <w:rsid w:val="008167A6"/>
    <w:rsid w:val="00817299"/>
    <w:rsid w:val="00817439"/>
    <w:rsid w:val="00820B3D"/>
    <w:rsid w:val="008323A8"/>
    <w:rsid w:val="00837363"/>
    <w:rsid w:val="00837C97"/>
    <w:rsid w:val="00854B60"/>
    <w:rsid w:val="00864192"/>
    <w:rsid w:val="0086762C"/>
    <w:rsid w:val="00873E08"/>
    <w:rsid w:val="00875A17"/>
    <w:rsid w:val="00880C68"/>
    <w:rsid w:val="00891948"/>
    <w:rsid w:val="00894841"/>
    <w:rsid w:val="008A0CF5"/>
    <w:rsid w:val="008A55BB"/>
    <w:rsid w:val="008B1EFE"/>
    <w:rsid w:val="008B29B1"/>
    <w:rsid w:val="008D29E8"/>
    <w:rsid w:val="008E051B"/>
    <w:rsid w:val="008E50C2"/>
    <w:rsid w:val="008F0ACD"/>
    <w:rsid w:val="008F0BB2"/>
    <w:rsid w:val="008F6080"/>
    <w:rsid w:val="009204B4"/>
    <w:rsid w:val="00930680"/>
    <w:rsid w:val="00931B9E"/>
    <w:rsid w:val="00932C94"/>
    <w:rsid w:val="0093487A"/>
    <w:rsid w:val="0094315A"/>
    <w:rsid w:val="0095185C"/>
    <w:rsid w:val="009854E8"/>
    <w:rsid w:val="00985C82"/>
    <w:rsid w:val="0099429C"/>
    <w:rsid w:val="009C5243"/>
    <w:rsid w:val="009D1A3E"/>
    <w:rsid w:val="009D5780"/>
    <w:rsid w:val="009D72C3"/>
    <w:rsid w:val="009E057B"/>
    <w:rsid w:val="009E496B"/>
    <w:rsid w:val="009F295A"/>
    <w:rsid w:val="00A11C8B"/>
    <w:rsid w:val="00A4558D"/>
    <w:rsid w:val="00A610BA"/>
    <w:rsid w:val="00A64A8C"/>
    <w:rsid w:val="00A6711D"/>
    <w:rsid w:val="00A77FDC"/>
    <w:rsid w:val="00A8319C"/>
    <w:rsid w:val="00A97579"/>
    <w:rsid w:val="00AA378E"/>
    <w:rsid w:val="00AB2EFE"/>
    <w:rsid w:val="00AB4383"/>
    <w:rsid w:val="00AC1278"/>
    <w:rsid w:val="00AC1CCB"/>
    <w:rsid w:val="00AC6C81"/>
    <w:rsid w:val="00AD1B3E"/>
    <w:rsid w:val="00AE0E7E"/>
    <w:rsid w:val="00AF3FBA"/>
    <w:rsid w:val="00B259DA"/>
    <w:rsid w:val="00B33643"/>
    <w:rsid w:val="00B50215"/>
    <w:rsid w:val="00B5254F"/>
    <w:rsid w:val="00B8436B"/>
    <w:rsid w:val="00B937DA"/>
    <w:rsid w:val="00B9460B"/>
    <w:rsid w:val="00BB141D"/>
    <w:rsid w:val="00BB34EF"/>
    <w:rsid w:val="00BB3D74"/>
    <w:rsid w:val="00BB7C16"/>
    <w:rsid w:val="00BE644A"/>
    <w:rsid w:val="00BF12D0"/>
    <w:rsid w:val="00BF2C3F"/>
    <w:rsid w:val="00BF2DE2"/>
    <w:rsid w:val="00C0215D"/>
    <w:rsid w:val="00C0374F"/>
    <w:rsid w:val="00C03B5B"/>
    <w:rsid w:val="00C04279"/>
    <w:rsid w:val="00C10924"/>
    <w:rsid w:val="00C10FC7"/>
    <w:rsid w:val="00C11660"/>
    <w:rsid w:val="00C16258"/>
    <w:rsid w:val="00C16D54"/>
    <w:rsid w:val="00C240BB"/>
    <w:rsid w:val="00C528AE"/>
    <w:rsid w:val="00C60CF4"/>
    <w:rsid w:val="00C81864"/>
    <w:rsid w:val="00C838CA"/>
    <w:rsid w:val="00C86E80"/>
    <w:rsid w:val="00CA181C"/>
    <w:rsid w:val="00CB5309"/>
    <w:rsid w:val="00CC0F9E"/>
    <w:rsid w:val="00CC186E"/>
    <w:rsid w:val="00CC2160"/>
    <w:rsid w:val="00CC48AA"/>
    <w:rsid w:val="00CD2482"/>
    <w:rsid w:val="00CE5717"/>
    <w:rsid w:val="00CF0570"/>
    <w:rsid w:val="00CF0D2C"/>
    <w:rsid w:val="00D22F4A"/>
    <w:rsid w:val="00D2463C"/>
    <w:rsid w:val="00D42A4D"/>
    <w:rsid w:val="00D45DE5"/>
    <w:rsid w:val="00D47F9D"/>
    <w:rsid w:val="00D52648"/>
    <w:rsid w:val="00D62C65"/>
    <w:rsid w:val="00D872C8"/>
    <w:rsid w:val="00DA68DC"/>
    <w:rsid w:val="00DC4394"/>
    <w:rsid w:val="00DD329D"/>
    <w:rsid w:val="00DD70E4"/>
    <w:rsid w:val="00DE2F8B"/>
    <w:rsid w:val="00DE38C0"/>
    <w:rsid w:val="00DE4991"/>
    <w:rsid w:val="00DE72F9"/>
    <w:rsid w:val="00DF17FA"/>
    <w:rsid w:val="00DF2ABE"/>
    <w:rsid w:val="00DF428C"/>
    <w:rsid w:val="00E00E5A"/>
    <w:rsid w:val="00E26BC9"/>
    <w:rsid w:val="00E645FB"/>
    <w:rsid w:val="00E703B1"/>
    <w:rsid w:val="00E7733D"/>
    <w:rsid w:val="00E92952"/>
    <w:rsid w:val="00E96933"/>
    <w:rsid w:val="00EB0B6C"/>
    <w:rsid w:val="00EB47B7"/>
    <w:rsid w:val="00EB49B7"/>
    <w:rsid w:val="00EC4F1D"/>
    <w:rsid w:val="00EE3F1A"/>
    <w:rsid w:val="00EE507E"/>
    <w:rsid w:val="00EF1EBF"/>
    <w:rsid w:val="00EF38FE"/>
    <w:rsid w:val="00F21A08"/>
    <w:rsid w:val="00F308FA"/>
    <w:rsid w:val="00F40C0C"/>
    <w:rsid w:val="00F4731C"/>
    <w:rsid w:val="00F82390"/>
    <w:rsid w:val="00F879FF"/>
    <w:rsid w:val="00F90A60"/>
    <w:rsid w:val="00F96B0B"/>
    <w:rsid w:val="00F97E60"/>
    <w:rsid w:val="00FA0F94"/>
    <w:rsid w:val="00FA4707"/>
    <w:rsid w:val="00FB0755"/>
    <w:rsid w:val="00FC2856"/>
    <w:rsid w:val="00FD50EA"/>
    <w:rsid w:val="00FE108E"/>
    <w:rsid w:val="00FE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1C98"/>
  <w15:docId w15:val="{93B34899-6C49-41DA-A8D2-04EBCD14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A3F0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A3F01"/>
    <w:pPr>
      <w:ind w:left="13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A3F01"/>
    <w:pPr>
      <w:spacing w:line="274" w:lineRule="exact"/>
      <w:ind w:left="13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3F01"/>
  </w:style>
  <w:style w:type="paragraph" w:customStyle="1" w:styleId="TableParagraph">
    <w:name w:val="Table Paragraph"/>
    <w:basedOn w:val="Normale"/>
    <w:uiPriority w:val="1"/>
    <w:qFormat/>
    <w:rsid w:val="004A3F01"/>
    <w:pPr>
      <w:spacing w:line="256" w:lineRule="exact"/>
      <w:ind w:left="110"/>
    </w:pPr>
  </w:style>
  <w:style w:type="paragraph" w:styleId="Nessunaspaziatura">
    <w:name w:val="No Spacing"/>
    <w:uiPriority w:val="1"/>
    <w:qFormat/>
    <w:rsid w:val="008D29E8"/>
    <w:pPr>
      <w:widowControl/>
      <w:autoSpaceDE/>
      <w:autoSpaceDN/>
      <w:jc w:val="center"/>
    </w:pPr>
    <w:rPr>
      <w:rFonts w:ascii="Calibri" w:eastAsia="Calibri" w:hAnsi="Calibri" w:cs="Calibri"/>
      <w:b/>
      <w:bCs/>
      <w:lang w:val="it-IT"/>
    </w:rPr>
  </w:style>
  <w:style w:type="table" w:styleId="Grigliatabella">
    <w:name w:val="Table Grid"/>
    <w:basedOn w:val="Tabellanormale"/>
    <w:rsid w:val="008D29E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A328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Collegamentoipertestuale">
    <w:name w:val="Hyperlink"/>
    <w:basedOn w:val="Carpredefinitoparagrafo"/>
    <w:unhideWhenUsed/>
    <w:rsid w:val="000A328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79F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5C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CD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E5C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CDC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4707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G.B.Nicolosi</dc:creator>
  <cp:lastModifiedBy>Account Microsoft</cp:lastModifiedBy>
  <cp:revision>2</cp:revision>
  <cp:lastPrinted>2022-10-27T04:42:00Z</cp:lastPrinted>
  <dcterms:created xsi:type="dcterms:W3CDTF">2024-09-02T08:35:00Z</dcterms:created>
  <dcterms:modified xsi:type="dcterms:W3CDTF">2024-09-02T08:35:00Z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2020-10-15T00:00:00Z</vt:filetime>
  </property>
</Properties>
</file>